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上海工程技术大学</w:t>
      </w:r>
    </w:p>
    <w:p>
      <w:pPr>
        <w:jc w:val="center"/>
        <w:rPr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航空运输学院</w:t>
      </w:r>
      <w:r>
        <w:rPr>
          <w:b/>
          <w:sz w:val="30"/>
          <w:szCs w:val="30"/>
        </w:rPr>
        <w:t>研究生学术报告</w:t>
      </w:r>
      <w:bookmarkEnd w:id="0"/>
      <w:r>
        <w:rPr>
          <w:b/>
          <w:sz w:val="30"/>
          <w:szCs w:val="30"/>
        </w:rPr>
        <w:t>申请表</w:t>
      </w:r>
    </w:p>
    <w:p>
      <w:pPr>
        <w:jc w:val="center"/>
        <w:rPr>
          <w:sz w:val="24"/>
          <w:szCs w:val="24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5244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报告时间：</w:t>
            </w:r>
          </w:p>
        </w:tc>
        <w:tc>
          <w:tcPr>
            <w:tcW w:w="6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 xml:space="preserve">日9点      </w:t>
            </w:r>
            <w:r>
              <w:rPr>
                <w:rFonts w:hint="eastAsia"/>
                <w:b/>
                <w:sz w:val="24"/>
                <w:szCs w:val="24"/>
              </w:rPr>
              <w:t>报告地点：</w:t>
            </w:r>
            <w:r>
              <w:rPr>
                <w:rFonts w:hint="eastAsia"/>
                <w:sz w:val="24"/>
                <w:szCs w:val="24"/>
              </w:rPr>
              <w:t>航飞楼6</w:t>
            </w:r>
            <w:r>
              <w:rPr>
                <w:sz w:val="24"/>
                <w:szCs w:val="24"/>
              </w:rPr>
              <w:t>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报告主持人：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685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陈丽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职称：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报告人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报告内容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徐振国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中期检查汇报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张显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中期检查汇报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蔡明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高其远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中期检查汇报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邓宇翔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中期检查汇报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张友浩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中期检查汇报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陈勇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中期检查汇报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党淑雯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严宇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中期检查汇报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熊静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聂铃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中期检查汇报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罗浩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中期检查汇报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匡江红</w:t>
            </w:r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拟参加人员</w:t>
      </w:r>
    </w:p>
    <w:p>
      <w:pPr>
        <w:jc w:val="center"/>
        <w:rPr>
          <w:b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学号/工号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学号/工号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>陈丽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8180003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高其远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M085119104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党淑雯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8100002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邓宇翔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M085119105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赵鸣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8050214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张友浩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M085119108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张剑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8120003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陈勇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M085119110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匡江红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1050207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严宇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M085119115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徐振国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M085119101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聂铃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M085119116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张显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M085119102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罗浩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M085119117</w:t>
            </w:r>
          </w:p>
        </w:tc>
      </w:tr>
    </w:tbl>
    <w:p>
      <w:pPr>
        <w:jc w:val="left"/>
        <w:rPr>
          <w:b/>
        </w:rPr>
      </w:pPr>
      <w:r>
        <w:rPr>
          <w:rFonts w:hint="eastAsia"/>
          <w:b/>
        </w:rPr>
        <w:t>申请要求：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1. 报告主持人为</w:t>
      </w:r>
      <w:r>
        <w:rPr>
          <w:sz w:val="24"/>
          <w:szCs w:val="24"/>
        </w:rPr>
        <w:t>导师或副教授以上的教师；</w:t>
      </w:r>
    </w:p>
    <w:p>
      <w:pPr>
        <w:ind w:left="283" w:hanging="283" w:hangingChars="11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 报告人为本学院研究生，报告申请需3名以上研究生做报告；</w:t>
      </w:r>
    </w:p>
    <w:p>
      <w:pPr>
        <w:ind w:left="283" w:hanging="283" w:hangingChars="11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 参加报告人数需10人以上（包含报告人）；</w:t>
      </w:r>
    </w:p>
    <w:p>
      <w:pPr>
        <w:ind w:left="283" w:hanging="283" w:hangingChars="11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sz w:val="24"/>
          <w:szCs w:val="24"/>
        </w:rPr>
        <w:t xml:space="preserve"> 报告人须写 500 字左右的报告提要，由导师写出评语，并将作报告的照片打印出来粘贴在记录册中。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8EC"/>
    <w:rsid w:val="00156B44"/>
    <w:rsid w:val="001618FE"/>
    <w:rsid w:val="001B329D"/>
    <w:rsid w:val="001D02CD"/>
    <w:rsid w:val="004978EC"/>
    <w:rsid w:val="004A2374"/>
    <w:rsid w:val="004D1B51"/>
    <w:rsid w:val="00550585"/>
    <w:rsid w:val="00585EBC"/>
    <w:rsid w:val="005862A2"/>
    <w:rsid w:val="00613DFA"/>
    <w:rsid w:val="006B07A2"/>
    <w:rsid w:val="006C601E"/>
    <w:rsid w:val="00796C46"/>
    <w:rsid w:val="00863F47"/>
    <w:rsid w:val="008D5848"/>
    <w:rsid w:val="00AF2624"/>
    <w:rsid w:val="00AF783C"/>
    <w:rsid w:val="00BD0234"/>
    <w:rsid w:val="00BE456C"/>
    <w:rsid w:val="00BF0AA2"/>
    <w:rsid w:val="00C54025"/>
    <w:rsid w:val="00CE1A07"/>
    <w:rsid w:val="00D16E5A"/>
    <w:rsid w:val="00DA67E9"/>
    <w:rsid w:val="00E2167B"/>
    <w:rsid w:val="00E43FDF"/>
    <w:rsid w:val="00E76917"/>
    <w:rsid w:val="00E835D9"/>
    <w:rsid w:val="00EE78B7"/>
    <w:rsid w:val="00EF7604"/>
    <w:rsid w:val="00F017A9"/>
    <w:rsid w:val="00F1531F"/>
    <w:rsid w:val="00F379C2"/>
    <w:rsid w:val="00F55313"/>
    <w:rsid w:val="02AB48C4"/>
    <w:rsid w:val="10E81C34"/>
    <w:rsid w:val="1B514258"/>
    <w:rsid w:val="1D8C4003"/>
    <w:rsid w:val="2A4C4D80"/>
    <w:rsid w:val="49ED515C"/>
    <w:rsid w:val="534C6788"/>
    <w:rsid w:val="57E0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92</Words>
  <Characters>525</Characters>
  <Lines>4</Lines>
  <Paragraphs>1</Paragraphs>
  <TotalTime>8</TotalTime>
  <ScaleCrop>false</ScaleCrop>
  <LinksUpToDate>false</LinksUpToDate>
  <CharactersWithSpaces>616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2021-10-08T01:04:00Z</dcterms:created>
  <dc:creator>Administrator</dc:creator>
  <cp:lastModifiedBy>Administrator</cp:lastModifiedBy>
  <dcterms:modified xsi:type="dcterms:W3CDTF">2021-10-08T07:14:56Z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B5D5F4E168A74294A7B3A5D941701765</vt:lpwstr>
  </property>
</Properties>
</file>